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F1" w:rsidRDefault="004A77F1" w:rsidP="004A77F1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4A77F1">
        <w:rPr>
          <w:rFonts w:ascii="Comic Sans MS" w:hAnsi="Comic Sans MS"/>
          <w:sz w:val="36"/>
          <w:szCs w:val="36"/>
        </w:rPr>
        <w:t>Vocabulary Review Ideas</w:t>
      </w:r>
      <w:r>
        <w:rPr>
          <w:rFonts w:ascii="Comic Sans MS" w:hAnsi="Comic Sans MS"/>
          <w:sz w:val="36"/>
          <w:szCs w:val="36"/>
        </w:rPr>
        <w:t xml:space="preserve"> Using Sticky-Notes</w:t>
      </w:r>
    </w:p>
    <w:p w:rsidR="004A77F1" w:rsidRDefault="004A77F1" w:rsidP="004A77F1">
      <w:pPr>
        <w:rPr>
          <w:rFonts w:ascii="Comic Sans MS" w:hAnsi="Comic Sans MS"/>
          <w:sz w:val="36"/>
          <w:szCs w:val="36"/>
        </w:rPr>
      </w:pP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PREPERATION: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*Using two different colors of post-it notes put the vocabulary word on one and the definition on another.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*place the words in a row on the whiteboard and mix up the definitions next to them.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3DC84EE" wp14:editId="3DE45BAE">
            <wp:extent cx="1609725" cy="2427794"/>
            <wp:effectExtent l="228600" t="228600" r="219075" b="2203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xed up voc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29" cy="243081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LESSON: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*First, introduce students to the words and ask them for their ideas on definitions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*Next, Use the vocabulary word in the context of a sentence to see if their definitions change at all</w:t>
      </w:r>
      <w:r w:rsidR="00AA6448">
        <w:rPr>
          <w:rFonts w:ascii="Comic Sans MS" w:hAnsi="Comic Sans MS"/>
          <w:sz w:val="32"/>
          <w:szCs w:val="32"/>
        </w:rPr>
        <w:t>.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lastRenderedPageBreak/>
        <w:t xml:space="preserve">*After, give them the definitions and help them to make any connections they can.  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ab/>
        <w:t>-</w:t>
      </w:r>
      <w:proofErr w:type="gramStart"/>
      <w:r w:rsidRPr="00AA6448">
        <w:rPr>
          <w:rFonts w:ascii="Comic Sans MS" w:hAnsi="Comic Sans MS"/>
          <w:sz w:val="32"/>
          <w:szCs w:val="32"/>
        </w:rPr>
        <w:t>example</w:t>
      </w:r>
      <w:proofErr w:type="gramEnd"/>
      <w:r w:rsidRPr="00AA6448">
        <w:rPr>
          <w:rFonts w:ascii="Comic Sans MS" w:hAnsi="Comic Sans MS"/>
          <w:sz w:val="32"/>
          <w:szCs w:val="32"/>
        </w:rPr>
        <w:t>- recycle means to reuse or repurpose and item.  Point out that “re” as a prefix means to “do again”</w:t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*Once these activities are complete have the students come up to see if they can connect the correct definition sticky note to the vocab word</w:t>
      </w:r>
      <w:r w:rsidR="00AA6448" w:rsidRPr="00AA6448">
        <w:rPr>
          <w:rFonts w:ascii="Comic Sans MS" w:hAnsi="Comic Sans MS"/>
          <w:sz w:val="32"/>
          <w:szCs w:val="32"/>
        </w:rPr>
        <w:t>.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C9DE50B" wp14:editId="5068D819">
            <wp:extent cx="1638300" cy="2447255"/>
            <wp:effectExtent l="228600" t="228600" r="228600" b="2203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 match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01" cy="245427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These can be matched up daily in many ways.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**put the definition and have them find the word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**put the sticky notes around the room for them to find and match up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**Individual students who need reinforcement can do them at their desk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lastRenderedPageBreak/>
        <w:t>**Put pictures of the vocabulary up and have students match the sticky-notes to them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sz w:val="32"/>
          <w:szCs w:val="32"/>
        </w:rPr>
        <w:t>When finished use cabinet and wall area to keep the vocabulary and definitions fresh and to refer to again.</w:t>
      </w:r>
    </w:p>
    <w:p w:rsidR="00AA6448" w:rsidRPr="00AA6448" w:rsidRDefault="00AA6448" w:rsidP="004A77F1">
      <w:pPr>
        <w:rPr>
          <w:rFonts w:ascii="Comic Sans MS" w:hAnsi="Comic Sans MS"/>
          <w:sz w:val="32"/>
          <w:szCs w:val="32"/>
        </w:rPr>
      </w:pPr>
      <w:r w:rsidRPr="00AA6448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61370FB8" wp14:editId="1863017A">
            <wp:extent cx="4162425" cy="2786512"/>
            <wp:effectExtent l="228600" t="228600" r="219075" b="2235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b displa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568" cy="278727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A77F1" w:rsidRPr="00AA6448" w:rsidRDefault="004A77F1" w:rsidP="004A77F1">
      <w:pPr>
        <w:rPr>
          <w:rFonts w:ascii="Comic Sans MS" w:hAnsi="Comic Sans MS"/>
          <w:sz w:val="32"/>
          <w:szCs w:val="32"/>
        </w:rPr>
      </w:pPr>
    </w:p>
    <w:p w:rsidR="004A77F1" w:rsidRDefault="004A77F1" w:rsidP="004A77F1">
      <w:pPr>
        <w:rPr>
          <w:rFonts w:ascii="Comic Sans MS" w:hAnsi="Comic Sans MS"/>
          <w:sz w:val="36"/>
          <w:szCs w:val="36"/>
        </w:rPr>
      </w:pPr>
    </w:p>
    <w:p w:rsidR="004A77F1" w:rsidRDefault="004A77F1" w:rsidP="004A77F1">
      <w:pPr>
        <w:rPr>
          <w:rFonts w:ascii="Comic Sans MS" w:hAnsi="Comic Sans MS"/>
          <w:sz w:val="36"/>
          <w:szCs w:val="36"/>
        </w:rPr>
      </w:pPr>
    </w:p>
    <w:p w:rsidR="004A77F1" w:rsidRDefault="004A77F1" w:rsidP="004A77F1">
      <w:pPr>
        <w:rPr>
          <w:rFonts w:ascii="Comic Sans MS" w:hAnsi="Comic Sans MS"/>
          <w:sz w:val="36"/>
          <w:szCs w:val="36"/>
        </w:rPr>
      </w:pPr>
    </w:p>
    <w:p w:rsidR="004A77F1" w:rsidRPr="004A77F1" w:rsidRDefault="004A77F1" w:rsidP="004A77F1">
      <w:pPr>
        <w:rPr>
          <w:rFonts w:ascii="Comic Sans MS" w:hAnsi="Comic Sans MS"/>
          <w:sz w:val="36"/>
          <w:szCs w:val="36"/>
        </w:rPr>
      </w:pPr>
    </w:p>
    <w:sectPr w:rsidR="004A77F1" w:rsidRPr="004A77F1" w:rsidSect="00AA6448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F1"/>
    <w:rsid w:val="004A77F1"/>
    <w:rsid w:val="005C26E7"/>
    <w:rsid w:val="005D108E"/>
    <w:rsid w:val="00913EC9"/>
    <w:rsid w:val="00AA6448"/>
    <w:rsid w:val="00B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E7FA0-4B29-46A2-97C5-D258CA25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D2625C4213C4CB9EFC4B9B75F771A" ma:contentTypeVersion="0" ma:contentTypeDescription="Create a new document." ma:contentTypeScope="" ma:versionID="91eee1f15a3ae173bce597a2c33d32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852F25-4811-4323-B683-4B4CA370E8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C8EE6B-3653-4395-8D19-4651C9A0D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0ECA8-7260-4E3A-A446-086F6EFD1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School District 81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Boynton</dc:creator>
  <cp:lastModifiedBy>Jennifer Martin</cp:lastModifiedBy>
  <cp:revision>2</cp:revision>
  <dcterms:created xsi:type="dcterms:W3CDTF">2016-06-21T20:08:00Z</dcterms:created>
  <dcterms:modified xsi:type="dcterms:W3CDTF">2016-06-21T20:08:00Z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0x010100D13D2625C4213C4CB9EFC4B9B75F771A</vt:lpwstr>
  </property>
</Properties>
</file>